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270" w:rsidRPr="004D0270" w:rsidRDefault="004D0270" w:rsidP="004D0270"/>
    <w:p w:rsidR="004D0270" w:rsidRPr="004D0270" w:rsidRDefault="004D0270" w:rsidP="004D0270">
      <w:pPr>
        <w:rPr>
          <w:b/>
        </w:rPr>
      </w:pPr>
      <w:r w:rsidRPr="004D0270">
        <w:rPr>
          <w:b/>
        </w:rPr>
        <w:t>Бланка за предоставяне на оферта за микробуса</w:t>
      </w:r>
    </w:p>
    <w:p w:rsidR="004D0270" w:rsidRPr="004D0270" w:rsidRDefault="004D0270" w:rsidP="004D0270">
      <w:r w:rsidRPr="004D0270"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35"/>
        <w:gridCol w:w="5787"/>
      </w:tblGrid>
      <w:tr w:rsidR="004D0270" w:rsidRPr="004D0270" w:rsidTr="003F254D">
        <w:tc>
          <w:tcPr>
            <w:tcW w:w="5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270" w:rsidRPr="004D0270" w:rsidRDefault="004D0270" w:rsidP="004D0270">
            <w:r w:rsidRPr="004D0270">
              <w:t>Наименование на офертата</w:t>
            </w:r>
          </w:p>
        </w:tc>
        <w:tc>
          <w:tcPr>
            <w:tcW w:w="90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270" w:rsidRPr="004D0270" w:rsidRDefault="004D0270" w:rsidP="004D0270">
            <w:r w:rsidRPr="004D0270">
              <w:t> </w:t>
            </w:r>
          </w:p>
        </w:tc>
      </w:tr>
      <w:tr w:rsidR="004D0270" w:rsidRPr="004D0270" w:rsidTr="003F254D">
        <w:tc>
          <w:tcPr>
            <w:tcW w:w="51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270" w:rsidRPr="004D0270" w:rsidRDefault="004D0270" w:rsidP="004D0270">
            <w:r w:rsidRPr="004D0270">
              <w:t>Срок на валидност на офертата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270" w:rsidRPr="004D0270" w:rsidRDefault="004D0270" w:rsidP="004D0270">
            <w:r w:rsidRPr="004D0270">
              <w:t> </w:t>
            </w:r>
          </w:p>
        </w:tc>
      </w:tr>
      <w:tr w:rsidR="004D0270" w:rsidRPr="004D0270" w:rsidTr="003F254D">
        <w:tc>
          <w:tcPr>
            <w:tcW w:w="51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270" w:rsidRPr="004D0270" w:rsidRDefault="004D0270" w:rsidP="004D0270">
            <w:r w:rsidRPr="004D0270">
              <w:t>Дата на издаване на офертата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270" w:rsidRPr="004D0270" w:rsidRDefault="004D0270" w:rsidP="004D0270">
            <w:r w:rsidRPr="004D0270">
              <w:t> </w:t>
            </w:r>
          </w:p>
        </w:tc>
      </w:tr>
      <w:tr w:rsidR="004D0270" w:rsidRPr="004D0270" w:rsidTr="003F254D">
        <w:tc>
          <w:tcPr>
            <w:tcW w:w="51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270" w:rsidRPr="004D0270" w:rsidRDefault="004D0270" w:rsidP="004D0270">
            <w:r w:rsidRPr="004D0270">
              <w:t> </w:t>
            </w:r>
          </w:p>
          <w:p w:rsidR="004D0270" w:rsidRPr="004D0270" w:rsidRDefault="004D0270" w:rsidP="004D0270">
            <w:r w:rsidRPr="004D0270">
              <w:t> </w:t>
            </w:r>
          </w:p>
          <w:p w:rsidR="004D0270" w:rsidRPr="004D0270" w:rsidRDefault="004D0270" w:rsidP="004D0270">
            <w:r w:rsidRPr="004D0270">
              <w:t>Подпис и печат на офертата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270" w:rsidRPr="004D0270" w:rsidRDefault="004D0270" w:rsidP="004D0270">
            <w:r w:rsidRPr="004D0270">
              <w:t> </w:t>
            </w:r>
          </w:p>
          <w:p w:rsidR="004D0270" w:rsidRPr="004D0270" w:rsidRDefault="004D0270" w:rsidP="004D0270">
            <w:r w:rsidRPr="004D0270">
              <w:t> </w:t>
            </w:r>
          </w:p>
          <w:p w:rsidR="004D0270" w:rsidRPr="004D0270" w:rsidRDefault="004D0270" w:rsidP="004D0270">
            <w:r w:rsidRPr="004D0270">
              <w:t> </w:t>
            </w:r>
          </w:p>
          <w:p w:rsidR="004D0270" w:rsidRPr="004D0270" w:rsidRDefault="004D0270" w:rsidP="004D0270">
            <w:r w:rsidRPr="004D0270">
              <w:t> </w:t>
            </w:r>
          </w:p>
          <w:p w:rsidR="004D0270" w:rsidRPr="004D0270" w:rsidRDefault="004D0270" w:rsidP="004D0270">
            <w:r w:rsidRPr="004D0270">
              <w:t> </w:t>
            </w:r>
          </w:p>
          <w:p w:rsidR="004D0270" w:rsidRPr="004D0270" w:rsidRDefault="004D0270" w:rsidP="004D0270">
            <w:r w:rsidRPr="004D0270">
              <w:t> </w:t>
            </w:r>
          </w:p>
        </w:tc>
      </w:tr>
    </w:tbl>
    <w:p w:rsidR="004D0270" w:rsidRPr="004D0270" w:rsidRDefault="004D0270" w:rsidP="004D0270">
      <w:r w:rsidRPr="004D0270">
        <w:t> </w:t>
      </w:r>
    </w:p>
    <w:p w:rsidR="004D0270" w:rsidRPr="004D0270" w:rsidRDefault="004D0270" w:rsidP="004D0270">
      <w:r w:rsidRPr="004D0270"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3"/>
        <w:gridCol w:w="1713"/>
        <w:gridCol w:w="2694"/>
        <w:gridCol w:w="790"/>
        <w:gridCol w:w="1064"/>
        <w:gridCol w:w="937"/>
        <w:gridCol w:w="1014"/>
      </w:tblGrid>
      <w:tr w:rsidR="004D0270" w:rsidRPr="004D0270" w:rsidTr="003F254D">
        <w:tc>
          <w:tcPr>
            <w:tcW w:w="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270" w:rsidRPr="004D0270" w:rsidRDefault="004D0270" w:rsidP="004D0270">
            <w:r w:rsidRPr="004D0270">
              <w:t>№</w:t>
            </w:r>
          </w:p>
        </w:tc>
        <w:tc>
          <w:tcPr>
            <w:tcW w:w="17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270" w:rsidRPr="004D0270" w:rsidRDefault="004D0270" w:rsidP="004D0270">
            <w:r w:rsidRPr="004D0270">
              <w:t>Артикул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270" w:rsidRPr="004D0270" w:rsidRDefault="004D0270" w:rsidP="004D0270">
            <w:r w:rsidRPr="004D0270">
              <w:t>Техническа спецификация</w:t>
            </w:r>
          </w:p>
        </w:tc>
        <w:tc>
          <w:tcPr>
            <w:tcW w:w="7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270" w:rsidRPr="004D0270" w:rsidRDefault="004D0270" w:rsidP="004D0270">
            <w:r w:rsidRPr="004D0270">
              <w:t>Брой</w:t>
            </w: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270" w:rsidRPr="004D0270" w:rsidRDefault="004D0270" w:rsidP="004D0270">
            <w:r w:rsidRPr="004D0270">
              <w:t xml:space="preserve"> Цена без ДДС</w:t>
            </w:r>
          </w:p>
        </w:tc>
        <w:tc>
          <w:tcPr>
            <w:tcW w:w="9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270" w:rsidRPr="004D0270" w:rsidRDefault="004D0270" w:rsidP="004D0270">
            <w:r w:rsidRPr="004D0270">
              <w:t>ДДС 20%</w:t>
            </w:r>
          </w:p>
        </w:tc>
        <w:tc>
          <w:tcPr>
            <w:tcW w:w="10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270" w:rsidRPr="004D0270" w:rsidRDefault="004D0270" w:rsidP="004D0270">
            <w:r w:rsidRPr="004D0270">
              <w:t>Обща цена с ДДС</w:t>
            </w:r>
          </w:p>
        </w:tc>
      </w:tr>
      <w:tr w:rsidR="004D0270" w:rsidRPr="004D0270" w:rsidTr="003F254D">
        <w:tc>
          <w:tcPr>
            <w:tcW w:w="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270" w:rsidRPr="004D0270" w:rsidRDefault="004D0270" w:rsidP="004D0270">
            <w:r w:rsidRPr="004D0270"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270" w:rsidRPr="004D0270" w:rsidRDefault="004D0270" w:rsidP="004D0270">
            <w:r w:rsidRPr="004D0270"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270" w:rsidRPr="004D0270" w:rsidRDefault="004D0270" w:rsidP="004D0270">
            <w:r w:rsidRPr="004D0270"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270" w:rsidRPr="004D0270" w:rsidRDefault="004D0270" w:rsidP="004D0270">
            <w:r w:rsidRPr="004D0270"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270" w:rsidRPr="004D0270" w:rsidRDefault="004D0270" w:rsidP="004D0270">
            <w:r w:rsidRPr="004D0270"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270" w:rsidRPr="004D0270" w:rsidRDefault="004D0270" w:rsidP="004D0270">
            <w:r w:rsidRPr="004D0270"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270" w:rsidRPr="004D0270" w:rsidRDefault="004D0270" w:rsidP="004D0270">
            <w:r w:rsidRPr="004D0270">
              <w:t> </w:t>
            </w:r>
          </w:p>
        </w:tc>
      </w:tr>
    </w:tbl>
    <w:p w:rsidR="004D0270" w:rsidRPr="004D0270" w:rsidRDefault="004D0270" w:rsidP="004D0270"/>
    <w:p w:rsidR="004D0270" w:rsidRPr="004D0270" w:rsidRDefault="004D0270" w:rsidP="004D0270">
      <w:r w:rsidRPr="004D0270">
        <w:t xml:space="preserve">Моля, офертата да съдържа цялата необходима информация, за да бъде оценена. Да бъде изготвена на официална бланка на представляваната от Вас фирма, с посочване на ЕИК, подписана и подпечатана и да ни бъде изпратена по пощата с обратна разписка на горепосочения адрес, по факс или доставена лично в срок не по – късно от 17:00 часа на 25.04.2019 г. </w:t>
      </w:r>
    </w:p>
    <w:p w:rsidR="0006508C" w:rsidRDefault="0006508C">
      <w:bookmarkStart w:id="0" w:name="_GoBack"/>
      <w:bookmarkEnd w:id="0"/>
    </w:p>
    <w:sectPr w:rsidR="0006508C" w:rsidSect="007B775C">
      <w:pgSz w:w="12240" w:h="15840"/>
      <w:pgMar w:top="1417" w:right="1417" w:bottom="851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270"/>
    <w:rsid w:val="0006508C"/>
    <w:rsid w:val="004D0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Vasilka Pankova</dc:creator>
  <cp:lastModifiedBy>Vasilka Pankova</cp:lastModifiedBy>
  <cp:revision>1</cp:revision>
  <dcterms:created xsi:type="dcterms:W3CDTF">2019-04-15T11:04:00Z</dcterms:created>
  <dcterms:modified xsi:type="dcterms:W3CDTF">2019-04-15T11:05:00Z</dcterms:modified>
</cp:coreProperties>
</file>